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3c638a56c72e4bf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c638a56c72e4bf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