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f22e87a5e97d4fb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f22e87a5e97d4fb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