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0745f1c35dbd473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745f1c35dbd473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