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944c7b8d621f4ef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944c7b8d621f4efe"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