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f59ae3630be74ab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59ae3630be74ab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