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9737be78a18c470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737be78a18c470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