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97188425c6fc4b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7188425c6fc4b0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