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cd8d9af13c35429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d8d9af13c35429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