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cc0cddf57bba4c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c0cddf57bba4c2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