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0aaee02b17ae47d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aaee02b17ae47db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