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a456554673844ee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456554673844ee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