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364e61c83b014b4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64e61c83b014b4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