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bcdd99f4daaa4ad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cdd99f4daaa4ad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