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9b10dacf9df64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b10dacf9df6404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