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ac78a2a7972643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ac78a2a797264320"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