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2543f9fb4dab4a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543f9fb4dab4a5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