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ce5eeb64ad614ab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ce5eeb64ad614ab0"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