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5d5a6790fdbf4c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d5a6790fdbf4c80"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