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1b470cf1cf424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1b470cf1cf424287"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