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fac9c0ee7f9c4a4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fac9c0ee7f9c4a4a"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