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6086695a65974a7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6086695a65974a7d"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