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181fbceaa58f40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81fbceaa58f404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