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$125,000.00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6c4485eec34d4bc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c4485eec34d4bc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