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a5b3acdb90ef45d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5b3acdb90ef45d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