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870a792cc09b40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70a792cc09b400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