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d600d577545c434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d600d577545c434e"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