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left"/>
      </w:pPr>
      <w:r>
        <w:t>newcoitest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$10,000.00</w:t>
      </w:r>
    </w:p>
    <w:p>
      <w:pPr>
        <w:jc w:val="left"/>
      </w:pPr>
      <w:r>
        <w:t>Vendor Company 1</w:t>
      </w:r>
    </w:p>
    <w:p>
      <w:pPr>
        <w:jc w:val="left"/>
      </w:pPr>
      <w:r>
        <w:t>newcoitest vendor accept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left"/>
      </w:pPr>
      <w:r>
        <w:t>test12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right"/>
      </w:pPr>
      <w:r>
        <w:t xml:space="preserve">Start Date:    07/23/2021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Vendor Company 1</w:t>
      </w:r>
    </w:p>
    <w:p>
      <w:pPr>
        <w:jc w:val="left"/>
      </w:pPr>
      <w:r>
        <w:t>test1212</w:t>
      </w:r>
    </w:p>
    <w:sectPr>
      <w:footerReference w:type="default" r:id="R51abec34a64a4f1c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51abec34a64a4f1c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