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5f794c07d5d646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794c07d5d6469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