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d7cb64a52d8c43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7cb64a52d8c435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