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7175b8eb804440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175b8eb804440d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