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734cdf8c685c47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34cdf8c685c474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