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23a0d8d2f90549c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3a0d8d2f90549c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