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b957791818ac4c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b957791818ac4c11"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