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4787810389924ab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4787810389924abf"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