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05909a342853415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5909a342853415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