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0665382f0a73417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665382f0a73417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