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6f393c373ac64c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f393c373ac64c4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