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84e9314a7e06447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4e9314a7e06447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