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b6206737b7624e7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b6206737b7624e7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