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b79d33cd0b7843d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b79d33cd0b7843d7"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