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abd6532e7882442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abd6532e7882442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