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4de062ea053e43c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4de062ea053e43c9"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