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8003663b9df44b2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003663b9df44b2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