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9315fa110016491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315fa110016491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