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62c0a2fc713847e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62c0a2fc713847e6"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