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f6f9df29aec846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6f9df29aec8460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