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a03c695933ab44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a03c695933ab4477"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