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997fafc28e5b4b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997fafc28e5b4b33"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