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b692fe31625b4d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b692fe31625b4d43"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