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$125,000.50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ae541d64839b45a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e541d64839b45a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